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D257C" w14:textId="3786369E" w:rsidR="00900980" w:rsidRDefault="00170CC1" w:rsidP="00170CC1">
      <w:pPr>
        <w:pStyle w:val="KeinLeerraum"/>
        <w:rPr>
          <w:b/>
          <w:bCs/>
          <w:sz w:val="24"/>
          <w:szCs w:val="24"/>
          <w:lang w:val="sr-Latn-RS"/>
        </w:rPr>
      </w:pPr>
      <w:r>
        <w:rPr>
          <w:b/>
          <w:bCs/>
          <w:sz w:val="24"/>
          <w:szCs w:val="24"/>
          <w:lang w:val="sr-Latn-RS"/>
        </w:rPr>
        <w:t>Rezultati I kolokvijuma iz Nemačkog jezika – Nemački 1</w:t>
      </w:r>
    </w:p>
    <w:p w14:paraId="32EA15CE" w14:textId="59534179" w:rsidR="00170CC1" w:rsidRDefault="00170CC1" w:rsidP="00170CC1">
      <w:pPr>
        <w:pStyle w:val="KeinLeerraum"/>
        <w:rPr>
          <w:b/>
          <w:bCs/>
          <w:sz w:val="24"/>
          <w:szCs w:val="24"/>
          <w:lang w:val="sr-Latn-RS"/>
        </w:rPr>
      </w:pPr>
    </w:p>
    <w:p w14:paraId="6A039D4A" w14:textId="56132929" w:rsidR="00170CC1" w:rsidRDefault="00170CC1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Korać Anđela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4AD90746" w14:textId="78A4E13D" w:rsidR="00170CC1" w:rsidRDefault="00170CC1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Stojanov</w:t>
      </w:r>
      <w:proofErr w:type="spellEnd"/>
      <w:r>
        <w:rPr>
          <w:sz w:val="24"/>
          <w:szCs w:val="24"/>
          <w:lang w:val="sr-Latn-RS"/>
        </w:rPr>
        <w:t xml:space="preserve"> Ivana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 w:rsidR="009D0E98">
        <w:rPr>
          <w:sz w:val="24"/>
          <w:szCs w:val="24"/>
          <w:lang w:val="sr-Latn-RS"/>
        </w:rPr>
        <w:t>32/2025</w:t>
      </w:r>
      <w:r w:rsidR="009D0E98">
        <w:rPr>
          <w:sz w:val="24"/>
          <w:szCs w:val="24"/>
          <w:lang w:val="sr-Latn-RS"/>
        </w:rPr>
        <w:tab/>
      </w:r>
      <w:r w:rsidR="009D0E98">
        <w:rPr>
          <w:sz w:val="24"/>
          <w:szCs w:val="24"/>
          <w:lang w:val="sr-Latn-RS"/>
        </w:rPr>
        <w:tab/>
      </w:r>
      <w:r w:rsidR="009D0E98">
        <w:rPr>
          <w:sz w:val="24"/>
          <w:szCs w:val="24"/>
          <w:lang w:val="sr-Latn-RS"/>
        </w:rPr>
        <w:tab/>
        <w:t>10</w:t>
      </w:r>
    </w:p>
    <w:p w14:paraId="0D11C593" w14:textId="079406D1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Jevremović Sara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54D62277" w14:textId="7A3B7292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Nevenkić</w:t>
      </w:r>
      <w:proofErr w:type="spellEnd"/>
      <w:r>
        <w:rPr>
          <w:sz w:val="24"/>
          <w:szCs w:val="24"/>
          <w:lang w:val="sr-Latn-RS"/>
        </w:rPr>
        <w:t xml:space="preserve"> Angelina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55A75774" w14:textId="0234444D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Rodić Nikola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2A2CECBB" w14:textId="2EF1D6FB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Rakonjac Milena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27/2025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0ED12E6F" w14:textId="78486AD8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Mančev</w:t>
      </w:r>
      <w:proofErr w:type="spellEnd"/>
      <w:r>
        <w:rPr>
          <w:sz w:val="24"/>
          <w:szCs w:val="24"/>
          <w:lang w:val="sr-Latn-RS"/>
        </w:rPr>
        <w:t xml:space="preserve"> Nina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0D37E8C4" w14:textId="52387D69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Matijević Andrea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12/2025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5C2FF8FD" w14:textId="378791FD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Jovanović Ivana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55/2025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66F86150" w14:textId="7BBD4226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Đorđević Teodora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269FA0FF" w14:textId="78D22F03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Čvoro</w:t>
      </w:r>
      <w:proofErr w:type="spellEnd"/>
      <w:r>
        <w:rPr>
          <w:sz w:val="24"/>
          <w:szCs w:val="24"/>
          <w:lang w:val="sr-Latn-RS"/>
        </w:rPr>
        <w:t xml:space="preserve"> Filip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32628817" w14:textId="6ABF7914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Mihajlović Jelena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4E94F631" w14:textId="5BD65881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Kerkez</w:t>
      </w:r>
      <w:proofErr w:type="spellEnd"/>
      <w:r>
        <w:rPr>
          <w:sz w:val="24"/>
          <w:szCs w:val="24"/>
          <w:lang w:val="sr-Latn-RS"/>
        </w:rPr>
        <w:t xml:space="preserve"> Vuk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68/2025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490E42CD" w14:textId="020CEE05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Radović Kristina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28/2025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4513EDDD" w14:textId="22296276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Radovanović Anđela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42/2025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28B31D17" w14:textId="6821C4B5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Samardžić 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37/2025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72844079" w14:textId="1151906E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Milosavljević Katarina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011E92C6" w14:textId="55145573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Radović Ivana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081F0BAD" w14:textId="491FE60A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Savić Anka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67C8DB68" w14:textId="64EE2AAE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Jovović Marija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14:paraId="1FE83D97" w14:textId="65DE2B01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Avramović Dunja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130/2025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1724A3C7" w14:textId="3965863B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Apostolović Natalija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31/2025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06DB53BD" w14:textId="0F0B414E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Mitrić Marina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51/2025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3DD4F62C" w14:textId="5603AB58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Jerotić Vladimir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65D128E1" w14:textId="6DCB9F75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Petković Jelena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102/2025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37B14C3B" w14:textId="696ADA77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Škerović</w:t>
      </w:r>
      <w:proofErr w:type="spellEnd"/>
      <w:r>
        <w:rPr>
          <w:sz w:val="24"/>
          <w:szCs w:val="24"/>
          <w:lang w:val="sr-Latn-RS"/>
        </w:rPr>
        <w:t xml:space="preserve"> Milica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434BF0A8" w14:textId="6BD36148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Stuparušić</w:t>
      </w:r>
      <w:proofErr w:type="spellEnd"/>
      <w:r>
        <w:rPr>
          <w:sz w:val="24"/>
          <w:szCs w:val="24"/>
          <w:lang w:val="sr-Latn-RS"/>
        </w:rPr>
        <w:t xml:space="preserve"> Isidora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2747E964" w14:textId="7ED88421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Surić</w:t>
      </w:r>
      <w:proofErr w:type="spellEnd"/>
      <w:r>
        <w:rPr>
          <w:sz w:val="24"/>
          <w:szCs w:val="24"/>
          <w:lang w:val="sr-Latn-RS"/>
        </w:rPr>
        <w:t xml:space="preserve"> Nikola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5351E511" w14:textId="5F07C9B8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Mujanović</w:t>
      </w:r>
      <w:proofErr w:type="spellEnd"/>
      <w:r>
        <w:rPr>
          <w:sz w:val="24"/>
          <w:szCs w:val="24"/>
          <w:lang w:val="sr-Latn-RS"/>
        </w:rPr>
        <w:t xml:space="preserve"> Lea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58/2025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48D28B16" w14:textId="246EEA15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Stefanović Jovana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46/2024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4E16EBF7" w14:textId="4938F3FC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Mutapčić</w:t>
      </w:r>
      <w:proofErr w:type="spellEnd"/>
      <w:r>
        <w:rPr>
          <w:sz w:val="24"/>
          <w:szCs w:val="24"/>
          <w:lang w:val="sr-Latn-RS"/>
        </w:rPr>
        <w:t xml:space="preserve"> David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34/2024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28F4E716" w14:textId="4598D56D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Uzur</w:t>
      </w:r>
      <w:proofErr w:type="spellEnd"/>
      <w:r>
        <w:rPr>
          <w:sz w:val="24"/>
          <w:szCs w:val="24"/>
          <w:lang w:val="sr-Latn-RS"/>
        </w:rPr>
        <w:t xml:space="preserve"> Nikolina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25/2025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13409CF4" w14:textId="1E78FC74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Đokić Tijana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87/2025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22799F4C" w14:textId="359FA77C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Milovanović Danica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117/24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48E91D68" w14:textId="7671F219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Rogić Anja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0C61AA43" w14:textId="29C8348F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Gajić Amalija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110/2025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00951A42" w14:textId="3160ACF9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Racamata</w:t>
      </w:r>
      <w:proofErr w:type="spellEnd"/>
      <w:r>
        <w:rPr>
          <w:sz w:val="24"/>
          <w:szCs w:val="24"/>
          <w:lang w:val="sr-Latn-RS"/>
        </w:rPr>
        <w:t xml:space="preserve"> </w:t>
      </w:r>
      <w:proofErr w:type="spellStart"/>
      <w:r>
        <w:rPr>
          <w:sz w:val="24"/>
          <w:szCs w:val="24"/>
          <w:lang w:val="sr-Latn-RS"/>
        </w:rPr>
        <w:t>Rivadeneira</w:t>
      </w:r>
      <w:proofErr w:type="spellEnd"/>
      <w:r>
        <w:rPr>
          <w:sz w:val="24"/>
          <w:szCs w:val="24"/>
          <w:lang w:val="sr-Latn-RS"/>
        </w:rPr>
        <w:t xml:space="preserve"> J.</w:t>
      </w:r>
      <w:r>
        <w:rPr>
          <w:sz w:val="24"/>
          <w:szCs w:val="24"/>
          <w:lang w:val="sr-Latn-RS"/>
        </w:rPr>
        <w:tab/>
        <w:t>19/2024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14:paraId="64D89D27" w14:textId="39EE2C45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Bačanin</w:t>
      </w:r>
      <w:proofErr w:type="spellEnd"/>
      <w:r>
        <w:rPr>
          <w:sz w:val="24"/>
          <w:szCs w:val="24"/>
          <w:lang w:val="sr-Latn-RS"/>
        </w:rPr>
        <w:t xml:space="preserve"> Milica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01251528" w14:textId="45FB329A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Đurić Milica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18/2025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50D11FF3" w14:textId="2C47AE80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Tanasić Emilija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61/2025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54FE3DBD" w14:textId="731F063A" w:rsidR="004F4A17" w:rsidRDefault="004F4A17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Jovanović Sava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 w:rsidR="003235DE">
        <w:rPr>
          <w:sz w:val="24"/>
          <w:szCs w:val="24"/>
          <w:lang w:val="sr-Latn-RS"/>
        </w:rPr>
        <w:t>40/2025</w:t>
      </w:r>
      <w:r w:rsidR="003235DE">
        <w:rPr>
          <w:sz w:val="24"/>
          <w:szCs w:val="24"/>
          <w:lang w:val="sr-Latn-RS"/>
        </w:rPr>
        <w:tab/>
      </w:r>
      <w:r w:rsidR="003235DE">
        <w:rPr>
          <w:sz w:val="24"/>
          <w:szCs w:val="24"/>
          <w:lang w:val="sr-Latn-RS"/>
        </w:rPr>
        <w:tab/>
      </w:r>
      <w:r w:rsidR="003235DE">
        <w:rPr>
          <w:sz w:val="24"/>
          <w:szCs w:val="24"/>
          <w:lang w:val="sr-Latn-RS"/>
        </w:rPr>
        <w:tab/>
        <w:t>8</w:t>
      </w:r>
    </w:p>
    <w:p w14:paraId="083ED157" w14:textId="2514295F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Stefanović Nina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1183E3AD" w14:textId="2F0D6181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lastRenderedPageBreak/>
        <w:t>Mladenović Teodora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85/2025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545EB959" w14:textId="2F62530D" w:rsidR="009D0E98" w:rsidRDefault="009D0E98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Stevanović Rastka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6A18F49C" w14:textId="2C2632B4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Milić Nenad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5073EBB2" w14:textId="2A35C762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Paunović Aleksandra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14:paraId="6C2EBFD5" w14:textId="327F06FA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Petrović Tijana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22/2025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4E3B6615" w14:textId="548A0E99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Antić Tijana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4F5EDC4C" w14:textId="7F97A61B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Jovičić Maša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77CC6133" w14:textId="66C868C2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Rodić Uroš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3167BF55" w14:textId="64A4A4D8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Ivanović Sara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1B54DA3F" w14:textId="3A8611E4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Negovanović Pavle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96/2025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44691C76" w14:textId="33417996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Momčilović Pavle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71E23BC4" w14:textId="28A79360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Jelić Mihajlo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71/2025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3FCDA13E" w14:textId="559851C3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Kuzmanović Teodora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24/2025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4F857749" w14:textId="1A0967D3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Minić Anja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75E0D2EE" w14:textId="7045A705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Miljković Mihailo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69/2025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3B25677F" w14:textId="780EA038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Martinović Sofija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14:paraId="64258A8A" w14:textId="139F1BEC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Vuk </w:t>
      </w:r>
      <w:proofErr w:type="spellStart"/>
      <w:r>
        <w:rPr>
          <w:sz w:val="24"/>
          <w:szCs w:val="24"/>
          <w:lang w:val="sr-Latn-RS"/>
        </w:rPr>
        <w:t>Haw</w:t>
      </w:r>
      <w:proofErr w:type="spellEnd"/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93/2025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14:paraId="59FED977" w14:textId="09EE1F38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Stanarević</w:t>
      </w:r>
      <w:proofErr w:type="spellEnd"/>
      <w:r>
        <w:rPr>
          <w:sz w:val="24"/>
          <w:szCs w:val="24"/>
          <w:lang w:val="sr-Latn-RS"/>
        </w:rPr>
        <w:t xml:space="preserve"> Snežana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103/2024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14:paraId="0F30537B" w14:textId="35B7A3FF" w:rsidR="003235DE" w:rsidRDefault="003235DE" w:rsidP="00170CC1">
      <w:pPr>
        <w:pStyle w:val="KeinLeerraum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Jovanović Jovan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81/2025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14:paraId="611B2FDF" w14:textId="6B086DBA" w:rsidR="00934F5F" w:rsidRDefault="00934F5F" w:rsidP="00934F5F">
      <w:pPr>
        <w:pStyle w:val="KeinLeerraum"/>
        <w:ind w:left="360"/>
        <w:rPr>
          <w:sz w:val="24"/>
          <w:szCs w:val="24"/>
          <w:lang w:val="sr-Latn-RS"/>
        </w:rPr>
      </w:pPr>
    </w:p>
    <w:p w14:paraId="3D66721B" w14:textId="1E344144" w:rsidR="00934F5F" w:rsidRDefault="00934F5F" w:rsidP="00934F5F">
      <w:pPr>
        <w:pStyle w:val="KeinLeerraum"/>
        <w:ind w:left="360"/>
        <w:rPr>
          <w:sz w:val="24"/>
          <w:szCs w:val="24"/>
          <w:lang w:val="sr-Latn-RS"/>
        </w:rPr>
      </w:pPr>
    </w:p>
    <w:p w14:paraId="55B87DCE" w14:textId="3F0EB5D2" w:rsidR="00934F5F" w:rsidRDefault="00934F5F" w:rsidP="00934F5F">
      <w:pPr>
        <w:pStyle w:val="KeinLeerraum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Uvid u radove je moguć u terminu konsultacija, četvrtkom od 10.00-11.30, kabinet 4.</w:t>
      </w:r>
    </w:p>
    <w:p w14:paraId="326205F1" w14:textId="6AC667ED" w:rsidR="00934F5F" w:rsidRDefault="00934F5F" w:rsidP="00934F5F">
      <w:pPr>
        <w:pStyle w:val="KeinLeerraum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mr Maša Polillo</w:t>
      </w:r>
    </w:p>
    <w:p w14:paraId="41E517CC" w14:textId="77777777" w:rsidR="009D0E98" w:rsidRPr="00170CC1" w:rsidRDefault="009D0E98" w:rsidP="009D0E98">
      <w:pPr>
        <w:pStyle w:val="KeinLeerraum"/>
        <w:ind w:left="720"/>
        <w:rPr>
          <w:sz w:val="24"/>
          <w:szCs w:val="24"/>
          <w:lang w:val="sr-Latn-RS"/>
        </w:rPr>
      </w:pPr>
    </w:p>
    <w:sectPr w:rsidR="009D0E98" w:rsidRPr="00170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52F37"/>
    <w:multiLevelType w:val="hybridMultilevel"/>
    <w:tmpl w:val="4348AC6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CC1"/>
    <w:rsid w:val="00170CC1"/>
    <w:rsid w:val="003235DE"/>
    <w:rsid w:val="004F4A17"/>
    <w:rsid w:val="00900980"/>
    <w:rsid w:val="00934F5F"/>
    <w:rsid w:val="009D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0A339"/>
  <w15:chartTrackingRefBased/>
  <w15:docId w15:val="{D2BBC466-36C0-4CC8-B47D-5BCD2631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170C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268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Maša Polillo</dc:creator>
  <cp:keywords/>
  <dc:description/>
  <cp:lastModifiedBy>Maša Polillo</cp:lastModifiedBy>
  <cp:revision>1</cp:revision>
  <dcterms:created xsi:type="dcterms:W3CDTF">2025-12-10T20:01:00Z</dcterms:created>
  <dcterms:modified xsi:type="dcterms:W3CDTF">2025-12-10T20:43:00Z</dcterms:modified>
</cp:coreProperties>
</file>